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18" w:type="dxa"/>
        <w:tblLook w:val="04A0" w:firstRow="1" w:lastRow="0" w:firstColumn="1" w:lastColumn="0" w:noHBand="0" w:noVBand="1"/>
      </w:tblPr>
      <w:tblGrid>
        <w:gridCol w:w="5646"/>
        <w:gridCol w:w="108"/>
        <w:gridCol w:w="1145"/>
        <w:gridCol w:w="1294"/>
        <w:gridCol w:w="1261"/>
        <w:gridCol w:w="385"/>
        <w:gridCol w:w="219"/>
        <w:gridCol w:w="8"/>
      </w:tblGrid>
      <w:tr w:rsidR="00C32DB6" w:rsidRPr="00C32DB6" w14:paraId="0A38B171" w14:textId="77777777" w:rsidTr="008C30BD">
        <w:trPr>
          <w:gridAfter w:val="1"/>
          <w:wAfter w:w="8" w:type="dxa"/>
          <w:trHeight w:val="300"/>
        </w:trPr>
        <w:tc>
          <w:tcPr>
            <w:tcW w:w="10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019D" w14:textId="7329A6A2" w:rsidR="00C32DB6" w:rsidRPr="00C32DB6" w:rsidRDefault="00C32DB6" w:rsidP="00BE09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pismeni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ispit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C32DB6" w:rsidRPr="00C32DB6" w14:paraId="2CC0CB52" w14:textId="77777777" w:rsidTr="008C30BD">
        <w:trPr>
          <w:trHeight w:val="300"/>
        </w:trPr>
        <w:tc>
          <w:tcPr>
            <w:tcW w:w="9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E184" w14:textId="52A5CDBC" w:rsidR="00C32DB6" w:rsidRPr="00C32DB6" w:rsidRDefault="00F629A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</w:t>
            </w:r>
            <w:r w:rsidR="00BE09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JEZIK 1</w:t>
            </w:r>
            <w:r w:rsidR="00753F8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 w:rsidR="00E1784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08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8C68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</w:t>
            </w:r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br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proofErr w:type="gram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57E6" w14:textId="77777777" w:rsidR="00C32DB6" w:rsidRPr="00C32DB6" w:rsidRDefault="00C32DB6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EF51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32DB6" w:rsidRPr="00C32DB6" w14:paraId="389C816E" w14:textId="77777777" w:rsidTr="008C30BD">
        <w:trPr>
          <w:trHeight w:val="300"/>
        </w:trPr>
        <w:tc>
          <w:tcPr>
            <w:tcW w:w="5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DAE8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F97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BF9F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0BB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DE0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64E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25ACFB6" w14:textId="77777777" w:rsidTr="008C30BD">
        <w:trPr>
          <w:trHeight w:val="300"/>
        </w:trPr>
        <w:tc>
          <w:tcPr>
            <w:tcW w:w="5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tbl>
            <w:tblPr>
              <w:tblW w:w="5420" w:type="dxa"/>
              <w:tblLook w:val="04A0" w:firstRow="1" w:lastRow="0" w:firstColumn="1" w:lastColumn="0" w:noHBand="0" w:noVBand="1"/>
            </w:tblPr>
            <w:tblGrid>
              <w:gridCol w:w="1120"/>
              <w:gridCol w:w="3340"/>
              <w:gridCol w:w="960"/>
            </w:tblGrid>
            <w:tr w:rsidR="00E17844" w:rsidRPr="0098444A" w14:paraId="6055AACF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01D067B" w14:textId="05BD8D54" w:rsidR="00E17844" w:rsidRPr="0098444A" w:rsidRDefault="00E17844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80/2024</w:t>
                  </w:r>
                </w:p>
              </w:tc>
              <w:tc>
                <w:tcPr>
                  <w:tcW w:w="3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48E4A2A" w14:textId="5AF6F281" w:rsidR="00E17844" w:rsidRPr="0098444A" w:rsidRDefault="00E17844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Teodora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Dragović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1C010EA" w14:textId="0812195E" w:rsidR="00E17844" w:rsidRPr="0098444A" w:rsidRDefault="00E17844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E17844" w:rsidRPr="0098444A" w14:paraId="59AB1FE4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186C42E" w14:textId="46FBD653" w:rsidR="00E17844" w:rsidRPr="0098444A" w:rsidRDefault="00E17844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89/2024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A20F1A7" w14:textId="057E9DA2" w:rsidR="00E17844" w:rsidRPr="0098444A" w:rsidRDefault="00E17844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Nina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Knežev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CE35E73" w14:textId="61136967" w:rsidR="00E17844" w:rsidRPr="0098444A" w:rsidRDefault="00E17844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E17844" w:rsidRPr="0098444A" w14:paraId="3865462A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4F35DEC" w14:textId="0DB02C3A" w:rsidR="00E17844" w:rsidRPr="0098444A" w:rsidRDefault="00E17844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137/2024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766F662" w14:textId="41E41429" w:rsidR="00E17844" w:rsidRPr="0098444A" w:rsidRDefault="00E17844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Bogdanka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Orlić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406EAAA" w14:textId="4F7B025F" w:rsidR="00E17844" w:rsidRPr="0098444A" w:rsidRDefault="00E17844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8</w:t>
                  </w:r>
                </w:p>
              </w:tc>
            </w:tr>
          </w:tbl>
          <w:p w14:paraId="4391A3E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A1F99" w14:textId="29EC551C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B1762" w14:textId="2BF67B7E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CEC89" w14:textId="25C259A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B06C1" w14:textId="78BA7FB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02C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664D0EF" w14:textId="77777777" w:rsidTr="008C30BD">
        <w:trPr>
          <w:trHeight w:val="300"/>
        </w:trPr>
        <w:tc>
          <w:tcPr>
            <w:tcW w:w="5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9C5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8B2B5" w14:textId="650B10F8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9714" w14:textId="63EF0E7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CC57C" w14:textId="465C748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238E" w14:textId="6A89DFD2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BBA7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6631F1E0" w14:textId="77777777" w:rsidTr="008C30BD">
        <w:trPr>
          <w:gridAfter w:val="1"/>
          <w:wAfter w:w="8" w:type="dxa"/>
          <w:trHeight w:val="300"/>
        </w:trPr>
        <w:tc>
          <w:tcPr>
            <w:tcW w:w="10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E9F9" w14:textId="2B0CBD20" w:rsidR="00400F74" w:rsidRPr="00C32DB6" w:rsidRDefault="00400F74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</w:t>
            </w:r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denti</w:t>
            </w:r>
            <w:proofErr w:type="spellEnd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sa</w:t>
            </w:r>
            <w:proofErr w:type="spellEnd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ovog</w:t>
            </w:r>
            <w:proofErr w:type="spellEnd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spisk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se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pozivaju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</w:t>
            </w:r>
            <w:proofErr w:type="spell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ocena</w:t>
            </w:r>
            <w:proofErr w:type="spell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400F74" w:rsidRPr="00C32DB6" w14:paraId="00CCD8D8" w14:textId="77777777" w:rsidTr="008C30BD">
        <w:trPr>
          <w:trHeight w:val="300"/>
        </w:trPr>
        <w:tc>
          <w:tcPr>
            <w:tcW w:w="9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FCB6" w14:textId="7BBDA665" w:rsidR="00400F74" w:rsidRPr="00C32DB6" w:rsidRDefault="00E17844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09</w:t>
            </w:r>
            <w:r w:rsidR="00400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8C68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oktobra</w:t>
            </w:r>
            <w:proofErr w:type="spellEnd"/>
            <w:proofErr w:type="gramEnd"/>
            <w:r w:rsidR="008C68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2025</w:t>
            </w:r>
            <w:r w:rsidR="00400F74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r w:rsidR="008C68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 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.0</w:t>
            </w:r>
            <w:r w:rsidR="00400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9FE4" w14:textId="77777777" w:rsidR="00400F74" w:rsidRPr="00C32DB6" w:rsidRDefault="00400F74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DC80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FEB2306" w14:textId="77777777" w:rsidTr="008C30BD">
        <w:trPr>
          <w:trHeight w:val="300"/>
        </w:trPr>
        <w:tc>
          <w:tcPr>
            <w:tcW w:w="5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8EBE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E94F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3DB6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49EE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0EFF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16D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73138C80" w14:textId="77777777" w:rsidTr="008C30BD">
        <w:trPr>
          <w:trHeight w:val="300"/>
        </w:trPr>
        <w:tc>
          <w:tcPr>
            <w:tcW w:w="9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6184" w14:textId="77777777" w:rsidR="00400F74" w:rsidRPr="00C32DB6" w:rsidRDefault="00400F74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dr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Emilija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Lipovšek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predmetni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nastavnik</w:t>
            </w:r>
            <w:proofErr w:type="spellEnd"/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D19B" w14:textId="77777777" w:rsidR="00400F74" w:rsidRPr="00C32DB6" w:rsidRDefault="00400F74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FA2E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70698E7" w14:textId="77777777" w:rsidR="00C32DB6" w:rsidRDefault="00C32DB6"/>
    <w:sectPr w:rsidR="00C32D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DB6"/>
    <w:rsid w:val="00181B2B"/>
    <w:rsid w:val="001B0512"/>
    <w:rsid w:val="00206602"/>
    <w:rsid w:val="003A392B"/>
    <w:rsid w:val="003B637E"/>
    <w:rsid w:val="00400F74"/>
    <w:rsid w:val="004B79EA"/>
    <w:rsid w:val="004F5499"/>
    <w:rsid w:val="006F73FB"/>
    <w:rsid w:val="00735B1D"/>
    <w:rsid w:val="00753F84"/>
    <w:rsid w:val="007A34C5"/>
    <w:rsid w:val="008C30BD"/>
    <w:rsid w:val="008C6825"/>
    <w:rsid w:val="009265B7"/>
    <w:rsid w:val="0098444A"/>
    <w:rsid w:val="009E3BBE"/>
    <w:rsid w:val="00BE091D"/>
    <w:rsid w:val="00C32DB6"/>
    <w:rsid w:val="00C3794B"/>
    <w:rsid w:val="00E17844"/>
    <w:rsid w:val="00EE01DC"/>
    <w:rsid w:val="00EF0D75"/>
    <w:rsid w:val="00F6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76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6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 Lipovsek</dc:creator>
  <cp:lastModifiedBy>Emilija Lipovsek</cp:lastModifiedBy>
  <cp:revision>2</cp:revision>
  <dcterms:created xsi:type="dcterms:W3CDTF">2025-10-08T09:28:00Z</dcterms:created>
  <dcterms:modified xsi:type="dcterms:W3CDTF">2025-10-08T09:28:00Z</dcterms:modified>
</cp:coreProperties>
</file>